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BD3451">
        <w:rPr>
          <w:rFonts w:ascii="Times New Roman" w:hAnsi="Times New Roman" w:cs="Times New Roman"/>
          <w:b/>
          <w:sz w:val="24"/>
          <w:szCs w:val="24"/>
        </w:rPr>
        <w:t>79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57A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D3451">
        <w:rPr>
          <w:rFonts w:ascii="Times New Roman" w:hAnsi="Times New Roman" w:cs="Times New Roman"/>
          <w:b/>
          <w:sz w:val="24"/>
          <w:szCs w:val="24"/>
        </w:rPr>
        <w:t>753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45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794728">
        <w:rPr>
          <w:rFonts w:ascii="Times New Roman" w:hAnsi="Times New Roman" w:cs="Times New Roman"/>
          <w:sz w:val="24"/>
          <w:szCs w:val="24"/>
        </w:rPr>
        <w:t>проф. д-р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45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E75BD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2E71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Трейд”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Царево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E75BD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„Ава </w:t>
      </w:r>
      <w:proofErr w:type="spellStart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Стор</w:t>
      </w:r>
      <w:proofErr w:type="spellEnd"/>
      <w:r w:rsidR="00C32E71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5BD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75B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5BDC" w:rsidRPr="00C46915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75BDC" w:rsidRDefault="00E75BDC" w:rsidP="00E75B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75BDC" w:rsidRDefault="00E75BDC" w:rsidP="00E75B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Default="00E75BDC" w:rsidP="00E75B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75BDC" w:rsidRPr="00E32A30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75BDC" w:rsidRPr="00C46915" w:rsidRDefault="00E75BDC" w:rsidP="00E75BDC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5BDC" w:rsidRPr="00C46915" w:rsidRDefault="00E75BDC" w:rsidP="00E75B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E75BDC" w:rsidRPr="00C46915" w:rsidRDefault="00E75BDC" w:rsidP="00E75B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7800" w:rsidRDefault="00AC7800" w:rsidP="00E75BD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BDC" w:rsidRPr="00C46915" w:rsidRDefault="00E75BDC" w:rsidP="00E75BDC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75BDC" w:rsidRPr="00C46915" w:rsidRDefault="00E75BDC" w:rsidP="00E75BD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E75BDC" w:rsidRPr="00C46915" w:rsidRDefault="00E75BDC" w:rsidP="00E75BDC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E75BDC" w:rsidRPr="00C46915" w:rsidRDefault="00E75BDC" w:rsidP="00E75BD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75BDC" w:rsidP="00E75BDC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828" w:rsidRDefault="00840828">
      <w:pPr>
        <w:spacing w:after="0" w:line="240" w:lineRule="auto"/>
      </w:pPr>
      <w:r>
        <w:separator/>
      </w:r>
    </w:p>
  </w:endnote>
  <w:endnote w:type="continuationSeparator" w:id="0">
    <w:p w:rsidR="00840828" w:rsidRDefault="00840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47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40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828" w:rsidRDefault="00840828">
      <w:pPr>
        <w:spacing w:after="0" w:line="240" w:lineRule="auto"/>
      </w:pPr>
      <w:r>
        <w:separator/>
      </w:r>
    </w:p>
  </w:footnote>
  <w:footnote w:type="continuationSeparator" w:id="0">
    <w:p w:rsidR="00840828" w:rsidRDefault="008408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7682"/>
    <w:rsid w:val="001D7A05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3F7BDD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B0049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57B13"/>
    <w:rsid w:val="00794728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40828"/>
    <w:rsid w:val="00851112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217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C7800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46915"/>
    <w:rsid w:val="00C80320"/>
    <w:rsid w:val="00CA46AF"/>
    <w:rsid w:val="00CC25B6"/>
    <w:rsid w:val="00CD116A"/>
    <w:rsid w:val="00CE1493"/>
    <w:rsid w:val="00D1795D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5BDC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FE4B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160</Words>
  <Characters>914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2024-11-08T09:00:00Z</dcterms:modified>
</cp:coreProperties>
</file>